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3" w:rsidRDefault="00D00F13" w:rsidP="00ED3010">
      <w:pPr>
        <w:rPr>
          <w:rFonts w:ascii="Calibri" w:hAnsi="Calibri"/>
        </w:rPr>
      </w:pPr>
      <w:bookmarkStart w:id="0" w:name="_GoBack"/>
      <w:bookmarkEnd w:id="0"/>
    </w:p>
    <w:p w:rsidR="00EB01F8" w:rsidRPr="00875002" w:rsidRDefault="00EB01F8" w:rsidP="00ED3010"/>
    <w:p w:rsidR="007B0423" w:rsidRPr="00A74A82" w:rsidRDefault="00A74A82" w:rsidP="00A74A82">
      <w:pPr>
        <w:jc w:val="center"/>
        <w:rPr>
          <w:b/>
        </w:rPr>
      </w:pPr>
      <w:r w:rsidRPr="00A74A82">
        <w:rPr>
          <w:b/>
        </w:rPr>
        <w:t>FICHA DE INSCRIÇÃO DE CHAPA</w:t>
      </w:r>
    </w:p>
    <w:p w:rsidR="00A74A82" w:rsidRPr="00A74A82" w:rsidRDefault="00A74A82" w:rsidP="00A74A82">
      <w:pPr>
        <w:jc w:val="center"/>
        <w:rPr>
          <w:b/>
        </w:rPr>
      </w:pPr>
      <w:r w:rsidRPr="00A74A82">
        <w:rPr>
          <w:b/>
        </w:rPr>
        <w:t>PROCESSO ELEITORAL PARA SUBCHEFE DO</w:t>
      </w:r>
    </w:p>
    <w:p w:rsidR="00A74A82" w:rsidRPr="00A74A82" w:rsidRDefault="00A74A82" w:rsidP="00A74A82">
      <w:pPr>
        <w:jc w:val="center"/>
        <w:rPr>
          <w:b/>
        </w:rPr>
      </w:pPr>
      <w:r w:rsidRPr="00A74A82">
        <w:rPr>
          <w:b/>
        </w:rPr>
        <w:t>DEPARTAMENTO DE METODOLOGIA DE ENSINO</w:t>
      </w:r>
    </w:p>
    <w:p w:rsidR="00A74A82" w:rsidRPr="00A74A82" w:rsidRDefault="00A74A82" w:rsidP="00A74A82">
      <w:pPr>
        <w:jc w:val="center"/>
        <w:rPr>
          <w:b/>
        </w:rPr>
      </w:pPr>
      <w:r w:rsidRPr="00A74A82">
        <w:rPr>
          <w:b/>
        </w:rPr>
        <w:t>UNIVERSIDADE FEDERAL DE SANTA CATARINA</w:t>
      </w:r>
    </w:p>
    <w:p w:rsidR="00A74A82" w:rsidRPr="00A74A82" w:rsidRDefault="00A74A82" w:rsidP="00A74A82">
      <w:pPr>
        <w:jc w:val="center"/>
        <w:rPr>
          <w:b/>
        </w:rPr>
      </w:pPr>
      <w:r w:rsidRPr="00A74A82">
        <w:rPr>
          <w:b/>
        </w:rPr>
        <w:t>CENTRO DE CIÊNCIAS DA EDUCAÇÃO</w:t>
      </w:r>
    </w:p>
    <w:p w:rsidR="00A74A82" w:rsidRDefault="00A74A82" w:rsidP="00A74A82">
      <w:pPr>
        <w:jc w:val="center"/>
      </w:pPr>
    </w:p>
    <w:p w:rsidR="00A74A82" w:rsidRDefault="00A74A82" w:rsidP="00A74A82">
      <w:pPr>
        <w:jc w:val="center"/>
      </w:pPr>
    </w:p>
    <w:p w:rsidR="00FC11B6" w:rsidRDefault="00FC11B6" w:rsidP="00A74A82">
      <w:pPr>
        <w:spacing w:line="480" w:lineRule="auto"/>
        <w:jc w:val="both"/>
      </w:pPr>
    </w:p>
    <w:p w:rsidR="00A74A82" w:rsidRDefault="00A74A82" w:rsidP="00FC11B6">
      <w:pPr>
        <w:spacing w:line="480" w:lineRule="auto"/>
        <w:ind w:firstLine="708"/>
        <w:jc w:val="both"/>
      </w:pPr>
      <w:r>
        <w:t>V</w:t>
      </w:r>
      <w:r w:rsidR="00FC11B6">
        <w:t>enho</w:t>
      </w:r>
      <w:r>
        <w:t xml:space="preserve">, por meio </w:t>
      </w:r>
      <w:r w:rsidR="00FC11B6">
        <w:t>desta, solicitar a inscrição do/a</w:t>
      </w:r>
      <w:r>
        <w:t xml:space="preserve"> professor</w:t>
      </w:r>
      <w:r w:rsidR="00FC11B6">
        <w:t>/a</w:t>
      </w:r>
      <w:r>
        <w:t xml:space="preserve"> ________________________________, candidat</w:t>
      </w:r>
      <w:r w:rsidR="00895372">
        <w:t>o</w:t>
      </w:r>
      <w:r w:rsidR="00FC11B6">
        <w:t>/a</w:t>
      </w:r>
      <w:r>
        <w:t xml:space="preserve"> </w:t>
      </w:r>
      <w:r w:rsidR="00FC11B6">
        <w:t>a</w:t>
      </w:r>
      <w:r>
        <w:t xml:space="preserve"> subchefe</w:t>
      </w:r>
      <w:r w:rsidR="00FC11B6">
        <w:t xml:space="preserve"> do Departamento de Metodologia de Ensino – MEN</w:t>
      </w:r>
      <w:r>
        <w:t xml:space="preserve">, para concorrer à </w:t>
      </w:r>
      <w:r w:rsidR="00FC11B6">
        <w:t>eleição</w:t>
      </w:r>
      <w:r w:rsidR="00002883">
        <w:t xml:space="preserve"> conforme edital </w:t>
      </w:r>
      <w:r w:rsidR="006963D5">
        <w:softHyphen/>
      </w:r>
      <w:r w:rsidR="006963D5">
        <w:softHyphen/>
      </w:r>
      <w:r w:rsidR="006963D5">
        <w:softHyphen/>
        <w:t>______</w:t>
      </w:r>
      <w:r w:rsidR="00002883">
        <w:t>/CED/20</w:t>
      </w:r>
      <w:r w:rsidR="006963D5">
        <w:t>21</w:t>
      </w:r>
      <w:r>
        <w:t>.</w:t>
      </w:r>
    </w:p>
    <w:p w:rsidR="00A74A82" w:rsidRDefault="00A74A82" w:rsidP="00A74A82">
      <w:pPr>
        <w:spacing w:line="480" w:lineRule="auto"/>
        <w:jc w:val="both"/>
      </w:pPr>
    </w:p>
    <w:p w:rsidR="00A74A82" w:rsidRDefault="00E53076" w:rsidP="00A74A82">
      <w:pPr>
        <w:spacing w:line="480" w:lineRule="auto"/>
        <w:jc w:val="both"/>
      </w:pPr>
      <w:r>
        <w:t>Florianópolis,        de                de</w:t>
      </w:r>
      <w:r w:rsidR="00FC11B6">
        <w:t xml:space="preserve"> </w:t>
      </w:r>
      <w:r>
        <w:t xml:space="preserve"> 20</w:t>
      </w:r>
      <w:r w:rsidR="00FC11B6">
        <w:t>21</w:t>
      </w:r>
    </w:p>
    <w:p w:rsidR="00A74A82" w:rsidRDefault="00A74A82" w:rsidP="00A74A82">
      <w:pPr>
        <w:pBdr>
          <w:bottom w:val="single" w:sz="12" w:space="1" w:color="auto"/>
        </w:pBdr>
        <w:spacing w:line="480" w:lineRule="auto"/>
        <w:jc w:val="both"/>
      </w:pPr>
    </w:p>
    <w:p w:rsidR="00A74A82" w:rsidRDefault="00A74A82" w:rsidP="00A74A82">
      <w:pPr>
        <w:pBdr>
          <w:bottom w:val="single" w:sz="12" w:space="1" w:color="auto"/>
        </w:pBdr>
        <w:spacing w:line="480" w:lineRule="auto"/>
        <w:jc w:val="both"/>
      </w:pPr>
    </w:p>
    <w:p w:rsidR="00A74A82" w:rsidRDefault="00A74A82" w:rsidP="00A74A82">
      <w:pPr>
        <w:spacing w:line="480" w:lineRule="auto"/>
        <w:jc w:val="both"/>
      </w:pPr>
      <w:r>
        <w:t>Assinatura: Candidato</w:t>
      </w:r>
      <w:r w:rsidR="00FC11B6">
        <w:t>/a</w:t>
      </w:r>
      <w:r>
        <w:t xml:space="preserve"> a subchefe</w:t>
      </w:r>
    </w:p>
    <w:p w:rsidR="00A74A82" w:rsidRDefault="00A74A82" w:rsidP="00A74A82">
      <w:pPr>
        <w:spacing w:line="480" w:lineRule="auto"/>
        <w:jc w:val="both"/>
      </w:pPr>
    </w:p>
    <w:p w:rsidR="00A74A82" w:rsidRPr="00875002" w:rsidRDefault="00A74A82" w:rsidP="00A74A82">
      <w:pPr>
        <w:spacing w:line="480" w:lineRule="auto"/>
        <w:jc w:val="both"/>
      </w:pPr>
    </w:p>
    <w:sectPr w:rsidR="00A74A82" w:rsidRPr="00875002" w:rsidSect="00252BBF">
      <w:headerReference w:type="default" r:id="rId8"/>
      <w:pgSz w:w="12242" w:h="15842" w:code="1"/>
      <w:pgMar w:top="426" w:right="1134" w:bottom="851" w:left="1797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50" w:rsidRDefault="00802350">
      <w:r>
        <w:separator/>
      </w:r>
    </w:p>
  </w:endnote>
  <w:endnote w:type="continuationSeparator" w:id="0">
    <w:p w:rsidR="00802350" w:rsidRDefault="0080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50" w:rsidRDefault="00802350">
      <w:r>
        <w:separator/>
      </w:r>
    </w:p>
  </w:footnote>
  <w:footnote w:type="continuationSeparator" w:id="0">
    <w:p w:rsidR="00802350" w:rsidRDefault="0080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E" w:rsidRDefault="002A5CCD" w:rsidP="00404D17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2687320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0BE" w:rsidRDefault="001450BE" w:rsidP="00404D17">
    <w:pPr>
      <w:pStyle w:val="Cabealho"/>
      <w:jc w:val="center"/>
      <w:rPr>
        <w:rFonts w:ascii="Verdana" w:hAnsi="Verdana"/>
        <w:sz w:val="16"/>
        <w:szCs w:val="16"/>
      </w:rPr>
    </w:pPr>
  </w:p>
  <w:p w:rsidR="001450BE" w:rsidRDefault="001450BE" w:rsidP="00404D17">
    <w:pPr>
      <w:pStyle w:val="Cabealho"/>
      <w:jc w:val="center"/>
      <w:rPr>
        <w:rFonts w:ascii="Verdana" w:hAnsi="Verdana"/>
        <w:sz w:val="16"/>
        <w:szCs w:val="16"/>
      </w:rPr>
    </w:pPr>
  </w:p>
  <w:p w:rsidR="001450BE" w:rsidRPr="005F5133" w:rsidRDefault="001450BE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1450BE" w:rsidRPr="005F5133" w:rsidRDefault="001450BE" w:rsidP="00404D17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1450BE" w:rsidRDefault="001450BE" w:rsidP="00404D17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1450BE" w:rsidRPr="007B6178" w:rsidRDefault="001450BE" w:rsidP="00404D17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DEPARTAMENTO DE METODOLOGIA DE ENSINO</w:t>
    </w:r>
  </w:p>
  <w:p w:rsidR="001450BE" w:rsidRPr="005F5133" w:rsidRDefault="001450BE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1450BE" w:rsidRPr="007B6178" w:rsidRDefault="001450BE" w:rsidP="00404D17">
    <w:pPr>
      <w:jc w:val="center"/>
      <w:rPr>
        <w:rFonts w:ascii="Verdana" w:hAnsi="Verdana"/>
        <w:sz w:val="16"/>
        <w:szCs w:val="16"/>
      </w:rPr>
    </w:pPr>
    <w:r w:rsidRPr="007B6178">
      <w:rPr>
        <w:rFonts w:ascii="Verdana" w:hAnsi="Verdana"/>
        <w:sz w:val="16"/>
        <w:szCs w:val="16"/>
      </w:rPr>
      <w:t>Caixa Postal 476</w:t>
    </w:r>
    <w:r>
      <w:rPr>
        <w:rFonts w:ascii="Verdana" w:hAnsi="Verdana"/>
        <w:sz w:val="16"/>
        <w:szCs w:val="16"/>
      </w:rPr>
      <w:t xml:space="preserve"> CEP </w:t>
    </w:r>
    <w:r w:rsidRPr="007B6178">
      <w:rPr>
        <w:rFonts w:ascii="Verdana" w:hAnsi="Verdana"/>
        <w:sz w:val="16"/>
        <w:szCs w:val="16"/>
      </w:rPr>
      <w:t>88040-900 - Florianópolis - SC - Brasil</w:t>
    </w:r>
  </w:p>
  <w:p w:rsidR="001450BE" w:rsidRPr="007B6178" w:rsidRDefault="001450BE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(48) 3721 2249 </w:t>
    </w:r>
  </w:p>
  <w:p w:rsidR="001450BE" w:rsidRPr="007B6178" w:rsidRDefault="001450BE" w:rsidP="00404D17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Pr="007B6178">
        <w:rPr>
          <w:rStyle w:val="Hyperlink"/>
          <w:rFonts w:ascii="Verdana" w:hAnsi="Verdana"/>
          <w:sz w:val="16"/>
          <w:szCs w:val="16"/>
        </w:rPr>
        <w:t>www.ced.ufsc.br/men</w:t>
      </w:r>
    </w:hyperlink>
    <w:r w:rsidRPr="007B6178">
      <w:rPr>
        <w:rFonts w:ascii="Verdana" w:hAnsi="Verdana"/>
        <w:sz w:val="16"/>
        <w:szCs w:val="16"/>
      </w:rPr>
      <w:t xml:space="preserve"> - secretariamen@gmail.com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139"/>
    <w:multiLevelType w:val="hybridMultilevel"/>
    <w:tmpl w:val="B32AD7AE"/>
    <w:lvl w:ilvl="0" w:tplc="89B456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3208"/>
    <w:multiLevelType w:val="hybridMultilevel"/>
    <w:tmpl w:val="C16E248E"/>
    <w:lvl w:ilvl="0" w:tplc="78FE4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F552C"/>
    <w:multiLevelType w:val="hybridMultilevel"/>
    <w:tmpl w:val="E9FE6378"/>
    <w:lvl w:ilvl="0" w:tplc="191CA1C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39CD"/>
    <w:multiLevelType w:val="hybridMultilevel"/>
    <w:tmpl w:val="16CC1724"/>
    <w:lvl w:ilvl="0" w:tplc="EA2667D0">
      <w:start w:val="5"/>
      <w:numFmt w:val="decimal"/>
      <w:lvlText w:val="%1"/>
      <w:lvlJc w:val="left"/>
      <w:pPr>
        <w:ind w:left="1800" w:hanging="360"/>
      </w:pPr>
      <w:rPr>
        <w:rFonts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854F6"/>
    <w:multiLevelType w:val="hybridMultilevel"/>
    <w:tmpl w:val="50E259CA"/>
    <w:lvl w:ilvl="0" w:tplc="063808E4">
      <w:start w:val="5"/>
      <w:numFmt w:val="decimal"/>
      <w:lvlText w:val="%1"/>
      <w:lvlJc w:val="left"/>
      <w:pPr>
        <w:ind w:left="2220" w:hanging="360"/>
      </w:pPr>
      <w:rPr>
        <w:rFonts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1AB83016"/>
    <w:multiLevelType w:val="hybridMultilevel"/>
    <w:tmpl w:val="00A287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3D00"/>
    <w:multiLevelType w:val="hybridMultilevel"/>
    <w:tmpl w:val="82D81796"/>
    <w:lvl w:ilvl="0" w:tplc="170A3A64">
      <w:start w:val="5"/>
      <w:numFmt w:val="decimal"/>
      <w:lvlText w:val="%1"/>
      <w:lvlJc w:val="left"/>
      <w:pPr>
        <w:ind w:left="2160" w:hanging="360"/>
      </w:pPr>
      <w:rPr>
        <w:rFonts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24754FF"/>
    <w:multiLevelType w:val="hybridMultilevel"/>
    <w:tmpl w:val="9C1413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B6BC1"/>
    <w:multiLevelType w:val="hybridMultilevel"/>
    <w:tmpl w:val="1CB6EE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E55A4"/>
    <w:multiLevelType w:val="hybridMultilevel"/>
    <w:tmpl w:val="44B66038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18F8"/>
    <w:multiLevelType w:val="hybridMultilevel"/>
    <w:tmpl w:val="E8D245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72439"/>
    <w:multiLevelType w:val="hybridMultilevel"/>
    <w:tmpl w:val="17F2060C"/>
    <w:lvl w:ilvl="0" w:tplc="7292E00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03372"/>
    <w:multiLevelType w:val="hybridMultilevel"/>
    <w:tmpl w:val="DF82FA38"/>
    <w:lvl w:ilvl="0" w:tplc="7A6E74C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66580"/>
    <w:multiLevelType w:val="hybridMultilevel"/>
    <w:tmpl w:val="23DE6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76C86"/>
    <w:multiLevelType w:val="hybridMultilevel"/>
    <w:tmpl w:val="298E7BC4"/>
    <w:lvl w:ilvl="0" w:tplc="405A15D0">
      <w:start w:val="5"/>
      <w:numFmt w:val="decimal"/>
      <w:lvlText w:val="%1"/>
      <w:lvlJc w:val="left"/>
      <w:pPr>
        <w:ind w:left="1860" w:hanging="360"/>
      </w:pPr>
      <w:rPr>
        <w:rFonts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2580" w:hanging="360"/>
      </w:pPr>
    </w:lvl>
    <w:lvl w:ilvl="2" w:tplc="0416001B" w:tentative="1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65663EAD"/>
    <w:multiLevelType w:val="hybridMultilevel"/>
    <w:tmpl w:val="5DCCF414"/>
    <w:lvl w:ilvl="0" w:tplc="BA781F4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10DDE"/>
    <w:multiLevelType w:val="hybridMultilevel"/>
    <w:tmpl w:val="51DE2686"/>
    <w:lvl w:ilvl="0" w:tplc="C8609F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FAD014D"/>
    <w:multiLevelType w:val="hybridMultilevel"/>
    <w:tmpl w:val="6824AAF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07EFB"/>
    <w:multiLevelType w:val="hybridMultilevel"/>
    <w:tmpl w:val="449A5422"/>
    <w:lvl w:ilvl="0" w:tplc="234C8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A12E3"/>
    <w:multiLevelType w:val="hybridMultilevel"/>
    <w:tmpl w:val="54606546"/>
    <w:lvl w:ilvl="0" w:tplc="F6CA2E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8"/>
  </w:num>
  <w:num w:numId="11">
    <w:abstractNumId w:val="19"/>
  </w:num>
  <w:num w:numId="12">
    <w:abstractNumId w:val="12"/>
  </w:num>
  <w:num w:numId="13">
    <w:abstractNumId w:val="7"/>
  </w:num>
  <w:num w:numId="14">
    <w:abstractNumId w:val="3"/>
  </w:num>
  <w:num w:numId="15">
    <w:abstractNumId w:val="6"/>
  </w:num>
  <w:num w:numId="16">
    <w:abstractNumId w:val="14"/>
  </w:num>
  <w:num w:numId="17">
    <w:abstractNumId w:val="4"/>
  </w:num>
  <w:num w:numId="18">
    <w:abstractNumId w:val="5"/>
  </w:num>
  <w:num w:numId="19">
    <w:abstractNumId w:val="9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7"/>
    <w:rsid w:val="000013AB"/>
    <w:rsid w:val="00002883"/>
    <w:rsid w:val="000064DC"/>
    <w:rsid w:val="00022383"/>
    <w:rsid w:val="00022877"/>
    <w:rsid w:val="00025B4B"/>
    <w:rsid w:val="00026412"/>
    <w:rsid w:val="00033580"/>
    <w:rsid w:val="000343E5"/>
    <w:rsid w:val="000453BE"/>
    <w:rsid w:val="00052A96"/>
    <w:rsid w:val="00053E1F"/>
    <w:rsid w:val="0005680B"/>
    <w:rsid w:val="00056C4D"/>
    <w:rsid w:val="00057E48"/>
    <w:rsid w:val="000721FD"/>
    <w:rsid w:val="00074514"/>
    <w:rsid w:val="0007680F"/>
    <w:rsid w:val="00080461"/>
    <w:rsid w:val="00082C1C"/>
    <w:rsid w:val="000A6E93"/>
    <w:rsid w:val="000B19E3"/>
    <w:rsid w:val="000B6C91"/>
    <w:rsid w:val="000C32F9"/>
    <w:rsid w:val="000C3A3D"/>
    <w:rsid w:val="000C3DD4"/>
    <w:rsid w:val="000C6AB8"/>
    <w:rsid w:val="000D4D44"/>
    <w:rsid w:val="000E559D"/>
    <w:rsid w:val="000E76D4"/>
    <w:rsid w:val="000F0F20"/>
    <w:rsid w:val="000F260F"/>
    <w:rsid w:val="000F2BDB"/>
    <w:rsid w:val="000F600B"/>
    <w:rsid w:val="000F70AD"/>
    <w:rsid w:val="0010333B"/>
    <w:rsid w:val="001048C5"/>
    <w:rsid w:val="001065ED"/>
    <w:rsid w:val="00113BA9"/>
    <w:rsid w:val="00124AA0"/>
    <w:rsid w:val="00125153"/>
    <w:rsid w:val="00132373"/>
    <w:rsid w:val="001324B7"/>
    <w:rsid w:val="00136873"/>
    <w:rsid w:val="00140343"/>
    <w:rsid w:val="00140C27"/>
    <w:rsid w:val="00142914"/>
    <w:rsid w:val="00142CA4"/>
    <w:rsid w:val="001450BE"/>
    <w:rsid w:val="00146AD2"/>
    <w:rsid w:val="00152381"/>
    <w:rsid w:val="00152864"/>
    <w:rsid w:val="001533CE"/>
    <w:rsid w:val="001551B3"/>
    <w:rsid w:val="001574AA"/>
    <w:rsid w:val="00160B8D"/>
    <w:rsid w:val="00161A2E"/>
    <w:rsid w:val="0016773A"/>
    <w:rsid w:val="001712F1"/>
    <w:rsid w:val="00172507"/>
    <w:rsid w:val="00172847"/>
    <w:rsid w:val="001826E6"/>
    <w:rsid w:val="00187374"/>
    <w:rsid w:val="00187D16"/>
    <w:rsid w:val="00190F25"/>
    <w:rsid w:val="001931E8"/>
    <w:rsid w:val="00193A5B"/>
    <w:rsid w:val="001A045B"/>
    <w:rsid w:val="001A2E4F"/>
    <w:rsid w:val="001A4A80"/>
    <w:rsid w:val="001A7AD2"/>
    <w:rsid w:val="001B000E"/>
    <w:rsid w:val="001B00EB"/>
    <w:rsid w:val="001B38CD"/>
    <w:rsid w:val="001B4C6C"/>
    <w:rsid w:val="001C1954"/>
    <w:rsid w:val="001C2608"/>
    <w:rsid w:val="001C60FB"/>
    <w:rsid w:val="001C620F"/>
    <w:rsid w:val="001D3A84"/>
    <w:rsid w:val="001D5007"/>
    <w:rsid w:val="001D55CC"/>
    <w:rsid w:val="001E2807"/>
    <w:rsid w:val="001E3947"/>
    <w:rsid w:val="001E78F5"/>
    <w:rsid w:val="001F01E0"/>
    <w:rsid w:val="001F0236"/>
    <w:rsid w:val="001F2ADE"/>
    <w:rsid w:val="001F33E8"/>
    <w:rsid w:val="00202A9F"/>
    <w:rsid w:val="00203D90"/>
    <w:rsid w:val="002056C1"/>
    <w:rsid w:val="002058B4"/>
    <w:rsid w:val="00206007"/>
    <w:rsid w:val="00213BCD"/>
    <w:rsid w:val="00214032"/>
    <w:rsid w:val="00221427"/>
    <w:rsid w:val="00222498"/>
    <w:rsid w:val="00226D0A"/>
    <w:rsid w:val="002300F8"/>
    <w:rsid w:val="002348DC"/>
    <w:rsid w:val="00234C85"/>
    <w:rsid w:val="00236FFB"/>
    <w:rsid w:val="00240ED3"/>
    <w:rsid w:val="00247041"/>
    <w:rsid w:val="00252699"/>
    <w:rsid w:val="00252BBF"/>
    <w:rsid w:val="00253C21"/>
    <w:rsid w:val="00262FD2"/>
    <w:rsid w:val="002637E8"/>
    <w:rsid w:val="00270416"/>
    <w:rsid w:val="00271099"/>
    <w:rsid w:val="00271339"/>
    <w:rsid w:val="00271992"/>
    <w:rsid w:val="00276229"/>
    <w:rsid w:val="00277710"/>
    <w:rsid w:val="002805B5"/>
    <w:rsid w:val="00287A68"/>
    <w:rsid w:val="00295B4D"/>
    <w:rsid w:val="002A3787"/>
    <w:rsid w:val="002A58B7"/>
    <w:rsid w:val="002A5CCD"/>
    <w:rsid w:val="002B39E5"/>
    <w:rsid w:val="002C1F7F"/>
    <w:rsid w:val="002E3F12"/>
    <w:rsid w:val="002E6AFB"/>
    <w:rsid w:val="002E7219"/>
    <w:rsid w:val="002F0BE5"/>
    <w:rsid w:val="002F1326"/>
    <w:rsid w:val="002F2157"/>
    <w:rsid w:val="002F2D2D"/>
    <w:rsid w:val="00302331"/>
    <w:rsid w:val="003047CD"/>
    <w:rsid w:val="00313D70"/>
    <w:rsid w:val="00321B1E"/>
    <w:rsid w:val="003239FE"/>
    <w:rsid w:val="00324C41"/>
    <w:rsid w:val="00325F2C"/>
    <w:rsid w:val="00326544"/>
    <w:rsid w:val="0033668D"/>
    <w:rsid w:val="00341373"/>
    <w:rsid w:val="0034368F"/>
    <w:rsid w:val="00343750"/>
    <w:rsid w:val="00344D29"/>
    <w:rsid w:val="0035164D"/>
    <w:rsid w:val="00351A70"/>
    <w:rsid w:val="00353410"/>
    <w:rsid w:val="003540F8"/>
    <w:rsid w:val="0035467D"/>
    <w:rsid w:val="00355A75"/>
    <w:rsid w:val="00363AAA"/>
    <w:rsid w:val="00364D41"/>
    <w:rsid w:val="00374A8A"/>
    <w:rsid w:val="003752A2"/>
    <w:rsid w:val="00375B39"/>
    <w:rsid w:val="00383E9D"/>
    <w:rsid w:val="00385CBD"/>
    <w:rsid w:val="00391EA4"/>
    <w:rsid w:val="00392FF6"/>
    <w:rsid w:val="0039493B"/>
    <w:rsid w:val="003A2989"/>
    <w:rsid w:val="003A70FC"/>
    <w:rsid w:val="003B3DD5"/>
    <w:rsid w:val="003B56A5"/>
    <w:rsid w:val="003B6E7F"/>
    <w:rsid w:val="003C038E"/>
    <w:rsid w:val="003C150A"/>
    <w:rsid w:val="003C214B"/>
    <w:rsid w:val="003C215F"/>
    <w:rsid w:val="003C2B15"/>
    <w:rsid w:val="003C7155"/>
    <w:rsid w:val="003D18B4"/>
    <w:rsid w:val="003D222A"/>
    <w:rsid w:val="003D3E8B"/>
    <w:rsid w:val="003D5196"/>
    <w:rsid w:val="003E1C96"/>
    <w:rsid w:val="003E2969"/>
    <w:rsid w:val="003F5F9C"/>
    <w:rsid w:val="003F710E"/>
    <w:rsid w:val="003F7270"/>
    <w:rsid w:val="00401F10"/>
    <w:rsid w:val="00404D17"/>
    <w:rsid w:val="00406B51"/>
    <w:rsid w:val="00431872"/>
    <w:rsid w:val="0043320B"/>
    <w:rsid w:val="00441402"/>
    <w:rsid w:val="00451C31"/>
    <w:rsid w:val="004526D2"/>
    <w:rsid w:val="00454A72"/>
    <w:rsid w:val="00454FC5"/>
    <w:rsid w:val="004629B6"/>
    <w:rsid w:val="00464237"/>
    <w:rsid w:val="00465B36"/>
    <w:rsid w:val="00466A4B"/>
    <w:rsid w:val="00466FAE"/>
    <w:rsid w:val="004779A1"/>
    <w:rsid w:val="00485523"/>
    <w:rsid w:val="0049404B"/>
    <w:rsid w:val="00494D5A"/>
    <w:rsid w:val="00496530"/>
    <w:rsid w:val="004965E2"/>
    <w:rsid w:val="004974EC"/>
    <w:rsid w:val="004A038D"/>
    <w:rsid w:val="004A0C4C"/>
    <w:rsid w:val="004A296F"/>
    <w:rsid w:val="004A704E"/>
    <w:rsid w:val="004B37D2"/>
    <w:rsid w:val="004B41AF"/>
    <w:rsid w:val="004B65F1"/>
    <w:rsid w:val="004B7AA8"/>
    <w:rsid w:val="004C2515"/>
    <w:rsid w:val="004C2660"/>
    <w:rsid w:val="004C30A6"/>
    <w:rsid w:val="004C438D"/>
    <w:rsid w:val="004D5349"/>
    <w:rsid w:val="004D5D06"/>
    <w:rsid w:val="004D6E9A"/>
    <w:rsid w:val="004E0632"/>
    <w:rsid w:val="004E14A1"/>
    <w:rsid w:val="004E6816"/>
    <w:rsid w:val="004F2985"/>
    <w:rsid w:val="004F6FB7"/>
    <w:rsid w:val="00500C14"/>
    <w:rsid w:val="005077E9"/>
    <w:rsid w:val="00511B10"/>
    <w:rsid w:val="005136AF"/>
    <w:rsid w:val="0051553A"/>
    <w:rsid w:val="0051793E"/>
    <w:rsid w:val="00521061"/>
    <w:rsid w:val="00523DC1"/>
    <w:rsid w:val="005249AB"/>
    <w:rsid w:val="00525C59"/>
    <w:rsid w:val="00527C39"/>
    <w:rsid w:val="00534AAC"/>
    <w:rsid w:val="00541CB7"/>
    <w:rsid w:val="00544037"/>
    <w:rsid w:val="00547A60"/>
    <w:rsid w:val="00552E2B"/>
    <w:rsid w:val="00567B5D"/>
    <w:rsid w:val="005708E1"/>
    <w:rsid w:val="0058050F"/>
    <w:rsid w:val="00590B57"/>
    <w:rsid w:val="00597486"/>
    <w:rsid w:val="005A4E9A"/>
    <w:rsid w:val="005A61DE"/>
    <w:rsid w:val="005B1D54"/>
    <w:rsid w:val="005B2702"/>
    <w:rsid w:val="005B339C"/>
    <w:rsid w:val="005B3FC4"/>
    <w:rsid w:val="005B48EC"/>
    <w:rsid w:val="005B4DA4"/>
    <w:rsid w:val="005C1C4B"/>
    <w:rsid w:val="005C7774"/>
    <w:rsid w:val="005D38CC"/>
    <w:rsid w:val="005D45C9"/>
    <w:rsid w:val="005E40FB"/>
    <w:rsid w:val="005E47C7"/>
    <w:rsid w:val="005E5A8F"/>
    <w:rsid w:val="005F3119"/>
    <w:rsid w:val="005F3222"/>
    <w:rsid w:val="005F3EBC"/>
    <w:rsid w:val="00601416"/>
    <w:rsid w:val="006016F4"/>
    <w:rsid w:val="00611276"/>
    <w:rsid w:val="00616AD1"/>
    <w:rsid w:val="00617D39"/>
    <w:rsid w:val="00621F7A"/>
    <w:rsid w:val="0062346A"/>
    <w:rsid w:val="00624E28"/>
    <w:rsid w:val="00626275"/>
    <w:rsid w:val="0063025D"/>
    <w:rsid w:val="00632C47"/>
    <w:rsid w:val="00637CE3"/>
    <w:rsid w:val="00640134"/>
    <w:rsid w:val="00640783"/>
    <w:rsid w:val="00640BE8"/>
    <w:rsid w:val="00646DB2"/>
    <w:rsid w:val="00652DD6"/>
    <w:rsid w:val="00653476"/>
    <w:rsid w:val="006550C0"/>
    <w:rsid w:val="00660ABA"/>
    <w:rsid w:val="006616DB"/>
    <w:rsid w:val="00661864"/>
    <w:rsid w:val="0066446A"/>
    <w:rsid w:val="006708CF"/>
    <w:rsid w:val="0067326A"/>
    <w:rsid w:val="0067596E"/>
    <w:rsid w:val="00686194"/>
    <w:rsid w:val="006963D5"/>
    <w:rsid w:val="006A2159"/>
    <w:rsid w:val="006A3DA4"/>
    <w:rsid w:val="006A434F"/>
    <w:rsid w:val="006A46F2"/>
    <w:rsid w:val="006A61F8"/>
    <w:rsid w:val="006A6D55"/>
    <w:rsid w:val="006B2C6D"/>
    <w:rsid w:val="006B3B74"/>
    <w:rsid w:val="006B519A"/>
    <w:rsid w:val="006C2521"/>
    <w:rsid w:val="006E09AD"/>
    <w:rsid w:val="006E2A68"/>
    <w:rsid w:val="006E6D1F"/>
    <w:rsid w:val="006E7C22"/>
    <w:rsid w:val="006F025B"/>
    <w:rsid w:val="006F1BA3"/>
    <w:rsid w:val="006F1D30"/>
    <w:rsid w:val="006F7340"/>
    <w:rsid w:val="00702172"/>
    <w:rsid w:val="0070376F"/>
    <w:rsid w:val="00703BFF"/>
    <w:rsid w:val="00706125"/>
    <w:rsid w:val="007114FC"/>
    <w:rsid w:val="007130ED"/>
    <w:rsid w:val="0071395E"/>
    <w:rsid w:val="007143B3"/>
    <w:rsid w:val="007149E4"/>
    <w:rsid w:val="00715868"/>
    <w:rsid w:val="00722E63"/>
    <w:rsid w:val="00724B2C"/>
    <w:rsid w:val="0072783F"/>
    <w:rsid w:val="007356C5"/>
    <w:rsid w:val="0074043B"/>
    <w:rsid w:val="00740CF4"/>
    <w:rsid w:val="00740D7D"/>
    <w:rsid w:val="00740E04"/>
    <w:rsid w:val="00741CBD"/>
    <w:rsid w:val="00742072"/>
    <w:rsid w:val="00745217"/>
    <w:rsid w:val="0074555D"/>
    <w:rsid w:val="007516BD"/>
    <w:rsid w:val="00751F19"/>
    <w:rsid w:val="00756F20"/>
    <w:rsid w:val="00764A1C"/>
    <w:rsid w:val="00774992"/>
    <w:rsid w:val="007821D5"/>
    <w:rsid w:val="007975DF"/>
    <w:rsid w:val="007A4BCF"/>
    <w:rsid w:val="007A6370"/>
    <w:rsid w:val="007A704B"/>
    <w:rsid w:val="007B0423"/>
    <w:rsid w:val="007B59B0"/>
    <w:rsid w:val="007B6DB2"/>
    <w:rsid w:val="007B7CDE"/>
    <w:rsid w:val="007C08A3"/>
    <w:rsid w:val="007C0B3D"/>
    <w:rsid w:val="007C3786"/>
    <w:rsid w:val="007C3F12"/>
    <w:rsid w:val="007C4180"/>
    <w:rsid w:val="007D1E41"/>
    <w:rsid w:val="007D52EB"/>
    <w:rsid w:val="007D571F"/>
    <w:rsid w:val="007E2067"/>
    <w:rsid w:val="007F0CA2"/>
    <w:rsid w:val="00802017"/>
    <w:rsid w:val="00802350"/>
    <w:rsid w:val="0080291C"/>
    <w:rsid w:val="0080614F"/>
    <w:rsid w:val="008070D6"/>
    <w:rsid w:val="00810191"/>
    <w:rsid w:val="008169EC"/>
    <w:rsid w:val="00817131"/>
    <w:rsid w:val="008204DF"/>
    <w:rsid w:val="00822C79"/>
    <w:rsid w:val="0082472A"/>
    <w:rsid w:val="00825061"/>
    <w:rsid w:val="0082715D"/>
    <w:rsid w:val="008308A5"/>
    <w:rsid w:val="008414DF"/>
    <w:rsid w:val="008571F8"/>
    <w:rsid w:val="00864957"/>
    <w:rsid w:val="008660B5"/>
    <w:rsid w:val="00875002"/>
    <w:rsid w:val="008763E1"/>
    <w:rsid w:val="00881E28"/>
    <w:rsid w:val="00882621"/>
    <w:rsid w:val="00883D68"/>
    <w:rsid w:val="00886121"/>
    <w:rsid w:val="008876ED"/>
    <w:rsid w:val="00892814"/>
    <w:rsid w:val="00894076"/>
    <w:rsid w:val="00894355"/>
    <w:rsid w:val="00894E5C"/>
    <w:rsid w:val="00895372"/>
    <w:rsid w:val="008954F0"/>
    <w:rsid w:val="008A0EBC"/>
    <w:rsid w:val="008A2791"/>
    <w:rsid w:val="008A35BA"/>
    <w:rsid w:val="008A5129"/>
    <w:rsid w:val="008A529A"/>
    <w:rsid w:val="008B5B80"/>
    <w:rsid w:val="008C489C"/>
    <w:rsid w:val="008C52D0"/>
    <w:rsid w:val="008C6360"/>
    <w:rsid w:val="008C78C0"/>
    <w:rsid w:val="008D158D"/>
    <w:rsid w:val="008D2F26"/>
    <w:rsid w:val="008D3D67"/>
    <w:rsid w:val="008D4BC3"/>
    <w:rsid w:val="008D4F34"/>
    <w:rsid w:val="008D625B"/>
    <w:rsid w:val="009021C4"/>
    <w:rsid w:val="00911E06"/>
    <w:rsid w:val="009179BC"/>
    <w:rsid w:val="009179E3"/>
    <w:rsid w:val="00922A93"/>
    <w:rsid w:val="0092533C"/>
    <w:rsid w:val="00930189"/>
    <w:rsid w:val="00933E4F"/>
    <w:rsid w:val="0093709E"/>
    <w:rsid w:val="00937BDA"/>
    <w:rsid w:val="00940CE0"/>
    <w:rsid w:val="00941D10"/>
    <w:rsid w:val="0094207D"/>
    <w:rsid w:val="00952653"/>
    <w:rsid w:val="0095488E"/>
    <w:rsid w:val="009602CE"/>
    <w:rsid w:val="00964EC5"/>
    <w:rsid w:val="00967AAC"/>
    <w:rsid w:val="009738B3"/>
    <w:rsid w:val="00980623"/>
    <w:rsid w:val="00982DFA"/>
    <w:rsid w:val="00985CDA"/>
    <w:rsid w:val="009A05F7"/>
    <w:rsid w:val="009A0F82"/>
    <w:rsid w:val="009A3967"/>
    <w:rsid w:val="009B33B9"/>
    <w:rsid w:val="009B4823"/>
    <w:rsid w:val="009C70D0"/>
    <w:rsid w:val="009C77BA"/>
    <w:rsid w:val="009D50E5"/>
    <w:rsid w:val="009D7312"/>
    <w:rsid w:val="009D7DEE"/>
    <w:rsid w:val="009E1025"/>
    <w:rsid w:val="009E3422"/>
    <w:rsid w:val="009E5239"/>
    <w:rsid w:val="009F1601"/>
    <w:rsid w:val="009F2E52"/>
    <w:rsid w:val="009F40EB"/>
    <w:rsid w:val="00A01340"/>
    <w:rsid w:val="00A024FB"/>
    <w:rsid w:val="00A025A7"/>
    <w:rsid w:val="00A03658"/>
    <w:rsid w:val="00A03C59"/>
    <w:rsid w:val="00A03FEC"/>
    <w:rsid w:val="00A064DD"/>
    <w:rsid w:val="00A246A1"/>
    <w:rsid w:val="00A3142E"/>
    <w:rsid w:val="00A33140"/>
    <w:rsid w:val="00A344EC"/>
    <w:rsid w:val="00A35F71"/>
    <w:rsid w:val="00A46C95"/>
    <w:rsid w:val="00A52F53"/>
    <w:rsid w:val="00A62412"/>
    <w:rsid w:val="00A6661F"/>
    <w:rsid w:val="00A749CB"/>
    <w:rsid w:val="00A74A82"/>
    <w:rsid w:val="00A74D7C"/>
    <w:rsid w:val="00A86718"/>
    <w:rsid w:val="00A86E67"/>
    <w:rsid w:val="00A935F4"/>
    <w:rsid w:val="00A9598A"/>
    <w:rsid w:val="00AA7A82"/>
    <w:rsid w:val="00AB1DCF"/>
    <w:rsid w:val="00AB68B1"/>
    <w:rsid w:val="00AC5CBA"/>
    <w:rsid w:val="00AD48C1"/>
    <w:rsid w:val="00AD6A7E"/>
    <w:rsid w:val="00AE5032"/>
    <w:rsid w:val="00AE769F"/>
    <w:rsid w:val="00B00F45"/>
    <w:rsid w:val="00B05CC8"/>
    <w:rsid w:val="00B1339A"/>
    <w:rsid w:val="00B13A84"/>
    <w:rsid w:val="00B15E74"/>
    <w:rsid w:val="00B17FCD"/>
    <w:rsid w:val="00B26030"/>
    <w:rsid w:val="00B27217"/>
    <w:rsid w:val="00B33B6D"/>
    <w:rsid w:val="00B35638"/>
    <w:rsid w:val="00B37A25"/>
    <w:rsid w:val="00B40824"/>
    <w:rsid w:val="00B41486"/>
    <w:rsid w:val="00B41C74"/>
    <w:rsid w:val="00B51B9A"/>
    <w:rsid w:val="00B527A5"/>
    <w:rsid w:val="00B55299"/>
    <w:rsid w:val="00B56B5C"/>
    <w:rsid w:val="00B616C0"/>
    <w:rsid w:val="00B71365"/>
    <w:rsid w:val="00B776DC"/>
    <w:rsid w:val="00B8023F"/>
    <w:rsid w:val="00B846CF"/>
    <w:rsid w:val="00B862C3"/>
    <w:rsid w:val="00B87449"/>
    <w:rsid w:val="00B96382"/>
    <w:rsid w:val="00BA3E7B"/>
    <w:rsid w:val="00BA7202"/>
    <w:rsid w:val="00BA7BB5"/>
    <w:rsid w:val="00BB0DC8"/>
    <w:rsid w:val="00BD75F4"/>
    <w:rsid w:val="00BE3D4A"/>
    <w:rsid w:val="00BE582A"/>
    <w:rsid w:val="00BE5FAC"/>
    <w:rsid w:val="00BF552E"/>
    <w:rsid w:val="00BF5566"/>
    <w:rsid w:val="00BF5BF4"/>
    <w:rsid w:val="00C012D5"/>
    <w:rsid w:val="00C02716"/>
    <w:rsid w:val="00C02A46"/>
    <w:rsid w:val="00C0799C"/>
    <w:rsid w:val="00C11C87"/>
    <w:rsid w:val="00C1587F"/>
    <w:rsid w:val="00C20D9E"/>
    <w:rsid w:val="00C25C7E"/>
    <w:rsid w:val="00C2798D"/>
    <w:rsid w:val="00C317E2"/>
    <w:rsid w:val="00C32372"/>
    <w:rsid w:val="00C3707F"/>
    <w:rsid w:val="00C40D1B"/>
    <w:rsid w:val="00C44A5F"/>
    <w:rsid w:val="00C456AB"/>
    <w:rsid w:val="00C54A33"/>
    <w:rsid w:val="00C577A4"/>
    <w:rsid w:val="00C61F9D"/>
    <w:rsid w:val="00C62975"/>
    <w:rsid w:val="00C66D92"/>
    <w:rsid w:val="00C724D0"/>
    <w:rsid w:val="00C73AE1"/>
    <w:rsid w:val="00C73B9D"/>
    <w:rsid w:val="00C74D75"/>
    <w:rsid w:val="00C82559"/>
    <w:rsid w:val="00C8391C"/>
    <w:rsid w:val="00C87F68"/>
    <w:rsid w:val="00C9373A"/>
    <w:rsid w:val="00CA0A7F"/>
    <w:rsid w:val="00CA3980"/>
    <w:rsid w:val="00CB4779"/>
    <w:rsid w:val="00CB4CE8"/>
    <w:rsid w:val="00CB5428"/>
    <w:rsid w:val="00CB7284"/>
    <w:rsid w:val="00CC46E9"/>
    <w:rsid w:val="00CC7B5B"/>
    <w:rsid w:val="00CD0802"/>
    <w:rsid w:val="00CD14D1"/>
    <w:rsid w:val="00CD2A8F"/>
    <w:rsid w:val="00CD5428"/>
    <w:rsid w:val="00CE4F72"/>
    <w:rsid w:val="00CE75E6"/>
    <w:rsid w:val="00CF5255"/>
    <w:rsid w:val="00CF6A51"/>
    <w:rsid w:val="00CF7672"/>
    <w:rsid w:val="00D00F13"/>
    <w:rsid w:val="00D0396E"/>
    <w:rsid w:val="00D03B9C"/>
    <w:rsid w:val="00D03DE7"/>
    <w:rsid w:val="00D06638"/>
    <w:rsid w:val="00D07198"/>
    <w:rsid w:val="00D11E29"/>
    <w:rsid w:val="00D15C04"/>
    <w:rsid w:val="00D16210"/>
    <w:rsid w:val="00D1622E"/>
    <w:rsid w:val="00D236BC"/>
    <w:rsid w:val="00D242F1"/>
    <w:rsid w:val="00D340EF"/>
    <w:rsid w:val="00D366AC"/>
    <w:rsid w:val="00D45EFD"/>
    <w:rsid w:val="00D46762"/>
    <w:rsid w:val="00D46D12"/>
    <w:rsid w:val="00D51E43"/>
    <w:rsid w:val="00D53E24"/>
    <w:rsid w:val="00D543A9"/>
    <w:rsid w:val="00D61254"/>
    <w:rsid w:val="00D62B2B"/>
    <w:rsid w:val="00D63534"/>
    <w:rsid w:val="00D7203D"/>
    <w:rsid w:val="00D770E7"/>
    <w:rsid w:val="00D77421"/>
    <w:rsid w:val="00D77E8C"/>
    <w:rsid w:val="00D82D7B"/>
    <w:rsid w:val="00D905DB"/>
    <w:rsid w:val="00D917FA"/>
    <w:rsid w:val="00DA34A5"/>
    <w:rsid w:val="00DB32F6"/>
    <w:rsid w:val="00DB37E6"/>
    <w:rsid w:val="00DC1A33"/>
    <w:rsid w:val="00DC4DED"/>
    <w:rsid w:val="00DC59FE"/>
    <w:rsid w:val="00DC695D"/>
    <w:rsid w:val="00DD0667"/>
    <w:rsid w:val="00DD29CF"/>
    <w:rsid w:val="00DD67BA"/>
    <w:rsid w:val="00DE308D"/>
    <w:rsid w:val="00DE5904"/>
    <w:rsid w:val="00DE6C00"/>
    <w:rsid w:val="00DE75B8"/>
    <w:rsid w:val="00DF0853"/>
    <w:rsid w:val="00DF27B4"/>
    <w:rsid w:val="00DF27F9"/>
    <w:rsid w:val="00DF28C9"/>
    <w:rsid w:val="00DF729D"/>
    <w:rsid w:val="00E01BE0"/>
    <w:rsid w:val="00E01C28"/>
    <w:rsid w:val="00E01FFF"/>
    <w:rsid w:val="00E02A41"/>
    <w:rsid w:val="00E05D00"/>
    <w:rsid w:val="00E06492"/>
    <w:rsid w:val="00E111C4"/>
    <w:rsid w:val="00E22667"/>
    <w:rsid w:val="00E228CA"/>
    <w:rsid w:val="00E33AFF"/>
    <w:rsid w:val="00E36C84"/>
    <w:rsid w:val="00E376EE"/>
    <w:rsid w:val="00E419BB"/>
    <w:rsid w:val="00E41B19"/>
    <w:rsid w:val="00E4550F"/>
    <w:rsid w:val="00E45D60"/>
    <w:rsid w:val="00E47318"/>
    <w:rsid w:val="00E53076"/>
    <w:rsid w:val="00E53DB3"/>
    <w:rsid w:val="00E55387"/>
    <w:rsid w:val="00E577FA"/>
    <w:rsid w:val="00E6786B"/>
    <w:rsid w:val="00E712CB"/>
    <w:rsid w:val="00E73976"/>
    <w:rsid w:val="00E8027A"/>
    <w:rsid w:val="00E82CCC"/>
    <w:rsid w:val="00E876B6"/>
    <w:rsid w:val="00E90D1C"/>
    <w:rsid w:val="00E91B9D"/>
    <w:rsid w:val="00E93D58"/>
    <w:rsid w:val="00E94CE9"/>
    <w:rsid w:val="00E96473"/>
    <w:rsid w:val="00E971CE"/>
    <w:rsid w:val="00EA2164"/>
    <w:rsid w:val="00EA483D"/>
    <w:rsid w:val="00EB01F8"/>
    <w:rsid w:val="00EC0410"/>
    <w:rsid w:val="00EC28DB"/>
    <w:rsid w:val="00EC769D"/>
    <w:rsid w:val="00ED3010"/>
    <w:rsid w:val="00ED5C21"/>
    <w:rsid w:val="00ED6AB8"/>
    <w:rsid w:val="00ED7024"/>
    <w:rsid w:val="00ED7E55"/>
    <w:rsid w:val="00EE7436"/>
    <w:rsid w:val="00EF5753"/>
    <w:rsid w:val="00EF58F9"/>
    <w:rsid w:val="00F00428"/>
    <w:rsid w:val="00F00D5F"/>
    <w:rsid w:val="00F04C4E"/>
    <w:rsid w:val="00F05E4B"/>
    <w:rsid w:val="00F07622"/>
    <w:rsid w:val="00F0771E"/>
    <w:rsid w:val="00F1674F"/>
    <w:rsid w:val="00F220A9"/>
    <w:rsid w:val="00F27949"/>
    <w:rsid w:val="00F324AF"/>
    <w:rsid w:val="00F32BCC"/>
    <w:rsid w:val="00F33612"/>
    <w:rsid w:val="00F36DB1"/>
    <w:rsid w:val="00F40F96"/>
    <w:rsid w:val="00F436C2"/>
    <w:rsid w:val="00F5362D"/>
    <w:rsid w:val="00F5416A"/>
    <w:rsid w:val="00F54DAA"/>
    <w:rsid w:val="00F56C13"/>
    <w:rsid w:val="00F57508"/>
    <w:rsid w:val="00F63740"/>
    <w:rsid w:val="00F64372"/>
    <w:rsid w:val="00F66B07"/>
    <w:rsid w:val="00F713C5"/>
    <w:rsid w:val="00F7230D"/>
    <w:rsid w:val="00F77BE0"/>
    <w:rsid w:val="00F824AE"/>
    <w:rsid w:val="00F9061A"/>
    <w:rsid w:val="00F90EE9"/>
    <w:rsid w:val="00F917C8"/>
    <w:rsid w:val="00F91AEA"/>
    <w:rsid w:val="00F94C25"/>
    <w:rsid w:val="00FA4A95"/>
    <w:rsid w:val="00FB5EF2"/>
    <w:rsid w:val="00FC11B6"/>
    <w:rsid w:val="00FC5A66"/>
    <w:rsid w:val="00FD01D5"/>
    <w:rsid w:val="00FD27AF"/>
    <w:rsid w:val="00FD310B"/>
    <w:rsid w:val="00FD605E"/>
    <w:rsid w:val="00FE05C0"/>
    <w:rsid w:val="00FE1291"/>
    <w:rsid w:val="00FE1E1F"/>
    <w:rsid w:val="00FE26BB"/>
    <w:rsid w:val="00FE60AE"/>
    <w:rsid w:val="00FF0A09"/>
    <w:rsid w:val="00FF338A"/>
    <w:rsid w:val="00FF479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4EC"/>
    <w:pPr>
      <w:ind w:left="720"/>
      <w:contextualSpacing/>
    </w:pPr>
  </w:style>
  <w:style w:type="character" w:customStyle="1" w:styleId="apple-converted-space">
    <w:name w:val="apple-converted-space"/>
    <w:rsid w:val="00DC1A33"/>
  </w:style>
  <w:style w:type="character" w:customStyle="1" w:styleId="il">
    <w:name w:val="il"/>
    <w:rsid w:val="00DC1A33"/>
  </w:style>
  <w:style w:type="character" w:customStyle="1" w:styleId="st">
    <w:name w:val="st"/>
    <w:rsid w:val="00C73AE1"/>
  </w:style>
  <w:style w:type="character" w:styleId="nfase">
    <w:name w:val="Emphasis"/>
    <w:uiPriority w:val="20"/>
    <w:qFormat/>
    <w:rsid w:val="00C73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344EC"/>
    <w:pPr>
      <w:ind w:left="720"/>
      <w:contextualSpacing/>
    </w:pPr>
  </w:style>
  <w:style w:type="character" w:customStyle="1" w:styleId="apple-converted-space">
    <w:name w:val="apple-converted-space"/>
    <w:rsid w:val="00DC1A33"/>
  </w:style>
  <w:style w:type="character" w:customStyle="1" w:styleId="il">
    <w:name w:val="il"/>
    <w:rsid w:val="00DC1A33"/>
  </w:style>
  <w:style w:type="character" w:customStyle="1" w:styleId="st">
    <w:name w:val="st"/>
    <w:rsid w:val="00C73AE1"/>
  </w:style>
  <w:style w:type="character" w:styleId="nfase">
    <w:name w:val="Emphasis"/>
    <w:uiPriority w:val="20"/>
    <w:qFormat/>
    <w:rsid w:val="00C73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d.ufsc.br/me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493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http://www.ced.ufsc.br/men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XPBR</dc:creator>
  <cp:lastModifiedBy>Slene Schreiber Schusler</cp:lastModifiedBy>
  <cp:revision>2</cp:revision>
  <cp:lastPrinted>2019-05-23T18:23:00Z</cp:lastPrinted>
  <dcterms:created xsi:type="dcterms:W3CDTF">2021-10-27T12:32:00Z</dcterms:created>
  <dcterms:modified xsi:type="dcterms:W3CDTF">2021-10-27T12:32:00Z</dcterms:modified>
</cp:coreProperties>
</file>